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0250" w14:textId="73BE64EC" w:rsidR="000861B4" w:rsidRPr="00BF66FB" w:rsidRDefault="00F36EC0" w:rsidP="00F36EC0">
      <w:pPr>
        <w:rPr>
          <w:i/>
          <w:iCs/>
          <w:sz w:val="20"/>
          <w:szCs w:val="20"/>
        </w:rPr>
      </w:pPr>
      <w:r w:rsidRPr="000861B4">
        <w:rPr>
          <w:b/>
          <w:bCs/>
          <w:sz w:val="28"/>
          <w:szCs w:val="28"/>
        </w:rPr>
        <w:t>Kirchenmusik St. Clemens 2023 - Vokalensembles</w:t>
      </w:r>
      <w:r w:rsidRPr="000861B4">
        <w:rPr>
          <w:b/>
          <w:bCs/>
          <w:sz w:val="28"/>
          <w:szCs w:val="28"/>
        </w:rPr>
        <w:tab/>
      </w:r>
      <w:r w:rsidR="00417ECD">
        <w:rPr>
          <w:b/>
          <w:bCs/>
          <w:sz w:val="28"/>
          <w:szCs w:val="28"/>
        </w:rPr>
        <w:tab/>
      </w:r>
      <w:r w:rsidR="00417ECD">
        <w:rPr>
          <w:b/>
          <w:bCs/>
          <w:sz w:val="28"/>
          <w:szCs w:val="28"/>
        </w:rPr>
        <w:tab/>
      </w:r>
      <w:r w:rsidR="00BF66FB">
        <w:rPr>
          <w:i/>
          <w:iCs/>
          <w:sz w:val="20"/>
          <w:szCs w:val="20"/>
        </w:rPr>
        <w:t xml:space="preserve">STAND: </w:t>
      </w:r>
      <w:r w:rsidR="00E16D82">
        <w:rPr>
          <w:i/>
          <w:iCs/>
          <w:sz w:val="20"/>
          <w:szCs w:val="20"/>
        </w:rPr>
        <w:t>2</w:t>
      </w:r>
      <w:r w:rsidR="00BF66FB">
        <w:rPr>
          <w:i/>
          <w:iCs/>
          <w:sz w:val="20"/>
          <w:szCs w:val="20"/>
        </w:rPr>
        <w:t>5.01.23</w:t>
      </w:r>
    </w:p>
    <w:p w14:paraId="4998956A" w14:textId="61766623" w:rsidR="00F36EC0" w:rsidRDefault="002232D9" w:rsidP="00F36EC0">
      <w:pPr>
        <w:rPr>
          <w:b/>
          <w:bCs/>
        </w:rPr>
      </w:pPr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9F313" wp14:editId="4F3496A7">
                <wp:simplePos x="0" y="0"/>
                <wp:positionH relativeFrom="margin">
                  <wp:posOffset>584200</wp:posOffset>
                </wp:positionH>
                <wp:positionV relativeFrom="paragraph">
                  <wp:posOffset>248285</wp:posOffset>
                </wp:positionV>
                <wp:extent cx="844550" cy="254000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0A2C" id="Rechteck 2" o:spid="_x0000_s1026" style="position:absolute;margin-left:46pt;margin-top:19.55pt;width:66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5WQIAALUEAAAOAAAAZHJzL2Uyb0RvYy54bWysVE1vGjEQvVfqf7B8bxYQNCnKEqFEqSpF&#10;SSRS5ex4bXYl2+PahoX++j57SaBpT1U5mBnPeD7evNnLq501bKtC7MjVfHw24kw5SU3n1jX//nT7&#10;6YKzmIRrhCGnar5XkV8tPn647P1cTagl06jAEMTFee9r3qbk51UVZausiGfklYNRU7AiQQ3rqgmi&#10;R3Rrqslo9LnqKTQ+kFQx4vZmMPJFia+1kulB66gSMzVHbamcoZwv+awWl2K+DsK3nTyUIf6hCis6&#10;h6RvoW5EEmwTuj9C2U4GiqTTmSRbkdadVKUHdDMevetm1QqvSi8AJ/o3mOL/Cyvvtyv/GABD7+M8&#10;Qsxd7HSw+R/1sV0Ba/8GltolJnF5MZ3OZoBUwjSZTUejAmZ1fOxDTF8VWZaFmgfMokAktncxISFc&#10;X11yLke3nTFlHsaxHmSanCMmkwK00EYkiNY3NY9uzZkwa/BNplBCRjJdk5/nQHEfr01gW4GRgykN&#10;9U+omTMjYoIBjZRfHj1K+O1prudGxHZ4XEwDQ2yXQFPTWfR9+tq4nFEVoh26OuKYpRdq9o+BBRqY&#10;F7287ZDkDrU8igCqoUOsT3rAoQ2hbTpInLUUfv7tPvuDAbBy1oO6gOTHRgSFFr85cOPLeDrNXC/K&#10;dHY+gRJOLS+nFrex1wSoxlhUL4uY/ZN5FXUg+4wtW+asMAknkXsA/6Bcp2GlsKdSLZfFDfz2It25&#10;lZc5eMYpw/u0exbBHziRMJh7eqW5mL+jxuA7kGO5SaS7wpsjrphgVrAbZZaHPc7Ld6oXr+PXZvEL&#10;AAD//wMAUEsDBBQABgAIAAAAIQCTw11n3QAAAAgBAAAPAAAAZHJzL2Rvd25yZXYueG1sTI9LT8Mw&#10;EITvSPwHa5G4UbupoDTNpqqQeoJLH6rEzYm3SYQfUeym4d+znOC4M6PZb4rN5KwYaYhd8AjzmQJB&#10;vg6m8w3C6bh7egURk/ZG2+AJ4ZsibMr7u0LnJtz8nsZDagSX+JhrhDalPpcy1i05HWehJ8/eJQxO&#10;Jz6HRppB37jcWZkp9SKd7jx/aHVPby3VX4erQ9ir4/ndfSzUZ6VO57hzthq3FvHxYdquQSSa0l8Y&#10;fvEZHUpmqsLVmygswirjKQlhsZqDYD/LnlmoEJYsyLKQ/weUPwAAAP//AwBQSwECLQAUAAYACAAA&#10;ACEAtoM4kv4AAADhAQAAEwAAAAAAAAAAAAAAAAAAAAAAW0NvbnRlbnRfVHlwZXNdLnhtbFBLAQIt&#10;ABQABgAIAAAAIQA4/SH/1gAAAJQBAAALAAAAAAAAAAAAAAAAAC8BAABfcmVscy8ucmVsc1BLAQIt&#10;ABQABgAIAAAAIQAg73b5WQIAALUEAAAOAAAAAAAAAAAAAAAAAC4CAABkcnMvZTJvRG9jLnhtbFBL&#10;AQItABQABgAIAAAAIQCTw11n3QAAAAg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0861B4">
        <w:rPr>
          <w:b/>
          <w:bCs/>
        </w:rPr>
        <w:t xml:space="preserve">ÄNDERUNGEN </w:t>
      </w:r>
      <w:r w:rsidR="00CC0C31">
        <w:rPr>
          <w:b/>
          <w:bCs/>
        </w:rPr>
        <w:t>MÖGLICH.</w:t>
      </w:r>
    </w:p>
    <w:p w14:paraId="64A6D8BB" w14:textId="057C3105" w:rsidR="00BD4CD3" w:rsidRPr="00BD4CD3" w:rsidRDefault="00BD4CD3" w:rsidP="00F36EC0">
      <w:pPr>
        <w:rPr>
          <w:u w:val="single"/>
        </w:rPr>
      </w:pPr>
      <w:r w:rsidRPr="000C6D70">
        <w:rPr>
          <w:b/>
          <w:bCs/>
        </w:rPr>
        <w:t>Chor</w:t>
      </w:r>
      <w:r w:rsidR="005825C7">
        <w:t xml:space="preserve"> </w:t>
      </w:r>
      <w:r w:rsidR="00681B22">
        <w:t xml:space="preserve">    </w:t>
      </w:r>
      <w:r w:rsidR="005825C7">
        <w:t>|</w:t>
      </w:r>
      <w:r w:rsidR="00681B22">
        <w:t xml:space="preserve">    </w:t>
      </w:r>
      <w:r w:rsidR="005825C7">
        <w:t xml:space="preserve"> </w:t>
      </w:r>
      <w:r w:rsidR="00314702" w:rsidRPr="002232D9">
        <w:rPr>
          <w:b/>
          <w:bCs/>
          <w:color w:val="000000" w:themeColor="text1"/>
        </w:rPr>
        <w:t>Chor unten!</w:t>
      </w:r>
      <w:r w:rsidR="005825C7" w:rsidRPr="002232D9">
        <w:rPr>
          <w:color w:val="000000" w:themeColor="text1"/>
        </w:rPr>
        <w:t xml:space="preserve"> </w:t>
      </w:r>
      <w:r w:rsidR="00681B22" w:rsidRPr="002232D9">
        <w:rPr>
          <w:color w:val="000000" w:themeColor="text1"/>
        </w:rPr>
        <w:t xml:space="preserve">    </w:t>
      </w:r>
      <w:r w:rsidR="005825C7" w:rsidRPr="00681B22">
        <w:t>|</w:t>
      </w:r>
      <w:r w:rsidR="00681B22">
        <w:t xml:space="preserve">    </w:t>
      </w:r>
      <w:r w:rsidR="00681B22" w:rsidRPr="00681B22">
        <w:rPr>
          <w:b/>
          <w:bCs/>
        </w:rPr>
        <w:t xml:space="preserve"> </w:t>
      </w:r>
      <w:r>
        <w:rPr>
          <w:i/>
          <w:iCs/>
        </w:rPr>
        <w:t>Schola</w:t>
      </w:r>
      <w:r w:rsidR="00681B22" w:rsidRPr="00681B22">
        <w:t xml:space="preserve"> </w:t>
      </w:r>
      <w:r w:rsidR="00681B22">
        <w:t xml:space="preserve">    </w:t>
      </w:r>
      <w:r w:rsidR="00B13343">
        <w:t xml:space="preserve">|     </w:t>
      </w:r>
      <w:r>
        <w:rPr>
          <w:u w:val="single"/>
        </w:rPr>
        <w:t>Ensemble</w:t>
      </w:r>
    </w:p>
    <w:p w14:paraId="7DA8DD32" w14:textId="384245A4" w:rsidR="00F36EC0" w:rsidRPr="000C6D70" w:rsidRDefault="00F36EC0" w:rsidP="00F36EC0">
      <w:pPr>
        <w:rPr>
          <w:b/>
          <w:bCs/>
        </w:rPr>
      </w:pPr>
      <w:r w:rsidRPr="000C6D70">
        <w:rPr>
          <w:b/>
          <w:bCs/>
        </w:rPr>
        <w:t>Heilig Drei König</w:t>
      </w:r>
      <w:r w:rsidRPr="000C6D70">
        <w:rPr>
          <w:b/>
          <w:bCs/>
        </w:rPr>
        <w:tab/>
        <w:t>06.01., 09:00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Pr="000C6D70">
        <w:rPr>
          <w:b/>
          <w:bCs/>
        </w:rPr>
        <w:t>Chor/Orgel</w:t>
      </w:r>
      <w:r w:rsidRPr="000C6D70">
        <w:rPr>
          <w:b/>
          <w:bCs/>
        </w:rPr>
        <w:tab/>
      </w:r>
      <w:r w:rsidR="009D3641">
        <w:rPr>
          <w:b/>
          <w:bCs/>
        </w:rPr>
        <w:tab/>
      </w:r>
      <w:r w:rsidRPr="000C6D70">
        <w:rPr>
          <w:b/>
          <w:bCs/>
        </w:rPr>
        <w:t>Pastoralmesse in G (K. Kempter)</w:t>
      </w:r>
    </w:p>
    <w:p w14:paraId="523AB143" w14:textId="690EC26C" w:rsidR="00F36EC0" w:rsidRPr="00BD4CD3" w:rsidRDefault="00F36EC0" w:rsidP="00F36EC0">
      <w:pPr>
        <w:rPr>
          <w:u w:val="single"/>
        </w:rPr>
      </w:pPr>
      <w:r w:rsidRPr="00BD4CD3">
        <w:rPr>
          <w:u w:val="single"/>
        </w:rPr>
        <w:t>2. Sonntag im JK</w:t>
      </w:r>
      <w:r w:rsidRPr="00B56B54">
        <w:tab/>
      </w:r>
      <w:r w:rsidRPr="00BD4CD3">
        <w:rPr>
          <w:u w:val="single"/>
        </w:rPr>
        <w:t>15.01., 09:00</w:t>
      </w:r>
      <w:r w:rsidRPr="00B56B54">
        <w:tab/>
      </w:r>
      <w:r w:rsidR="00C82179">
        <w:tab/>
      </w:r>
      <w:r w:rsidRPr="00BD4CD3">
        <w:rPr>
          <w:u w:val="single"/>
        </w:rPr>
        <w:t>Ensemble</w:t>
      </w:r>
      <w:r w:rsidRPr="00B56B54">
        <w:tab/>
      </w:r>
      <w:r w:rsidR="009D3641" w:rsidRPr="00B56B54">
        <w:tab/>
      </w:r>
      <w:r w:rsidRPr="00BD4CD3">
        <w:rPr>
          <w:u w:val="single"/>
        </w:rPr>
        <w:t xml:space="preserve">Missa </w:t>
      </w:r>
      <w:proofErr w:type="spellStart"/>
      <w:r w:rsidRPr="00BD4CD3">
        <w:rPr>
          <w:u w:val="single"/>
        </w:rPr>
        <w:t>brevis</w:t>
      </w:r>
      <w:proofErr w:type="spellEnd"/>
      <w:r w:rsidRPr="00BD4CD3">
        <w:rPr>
          <w:u w:val="single"/>
        </w:rPr>
        <w:t xml:space="preserve"> in F (L. Wehrsdorf)</w:t>
      </w:r>
    </w:p>
    <w:p w14:paraId="4D2975EF" w14:textId="489F5ACA" w:rsidR="00F36EC0" w:rsidRPr="00BD4CD3" w:rsidRDefault="00F36EC0" w:rsidP="00F36EC0">
      <w:pPr>
        <w:rPr>
          <w:i/>
          <w:iCs/>
        </w:rPr>
      </w:pPr>
      <w:r w:rsidRPr="00BD4CD3">
        <w:rPr>
          <w:i/>
          <w:iCs/>
        </w:rPr>
        <w:t>Aschermittwoch</w:t>
      </w:r>
      <w:r w:rsidRPr="00BD4CD3">
        <w:rPr>
          <w:i/>
          <w:iCs/>
        </w:rPr>
        <w:tab/>
        <w:t>22.02., 1</w:t>
      </w:r>
      <w:r w:rsidR="00DD6900">
        <w:rPr>
          <w:i/>
          <w:iCs/>
        </w:rPr>
        <w:t>9</w:t>
      </w:r>
      <w:r w:rsidRPr="00BD4CD3">
        <w:rPr>
          <w:i/>
          <w:iCs/>
        </w:rPr>
        <w:t>:15</w:t>
      </w:r>
      <w:r w:rsidRPr="00BD4CD3">
        <w:rPr>
          <w:i/>
          <w:iCs/>
        </w:rPr>
        <w:tab/>
      </w:r>
      <w:r w:rsidR="00C82179">
        <w:rPr>
          <w:i/>
          <w:iCs/>
        </w:rPr>
        <w:tab/>
      </w:r>
      <w:r w:rsidRPr="00BD4CD3">
        <w:rPr>
          <w:i/>
          <w:iCs/>
        </w:rPr>
        <w:t>Schola</w:t>
      </w:r>
      <w:r w:rsidRPr="00BD4CD3">
        <w:rPr>
          <w:i/>
          <w:iCs/>
        </w:rPr>
        <w:tab/>
      </w:r>
    </w:p>
    <w:p w14:paraId="4A9E249F" w14:textId="31B2401C" w:rsidR="00F36EC0" w:rsidRPr="000C6D70" w:rsidRDefault="00F36EC0" w:rsidP="00F36EC0">
      <w:pPr>
        <w:rPr>
          <w:b/>
          <w:bCs/>
        </w:rPr>
      </w:pPr>
      <w:r w:rsidRPr="000C6D70">
        <w:rPr>
          <w:b/>
          <w:bCs/>
        </w:rPr>
        <w:t>Palmsonntag</w:t>
      </w:r>
      <w:r w:rsidRPr="000C6D70">
        <w:rPr>
          <w:b/>
          <w:bCs/>
        </w:rPr>
        <w:tab/>
      </w:r>
      <w:r w:rsidRPr="000C6D70">
        <w:rPr>
          <w:b/>
          <w:bCs/>
        </w:rPr>
        <w:tab/>
        <w:t>02.04., 09:00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Pr="000C6D70">
        <w:rPr>
          <w:b/>
          <w:bCs/>
        </w:rPr>
        <w:t>Chor</w:t>
      </w:r>
      <w:r w:rsidR="00A914BD">
        <w:rPr>
          <w:b/>
          <w:bCs/>
        </w:rPr>
        <w:tab/>
      </w:r>
      <w:r w:rsidRPr="000C6D70">
        <w:rPr>
          <w:b/>
          <w:bCs/>
        </w:rPr>
        <w:tab/>
      </w:r>
      <w:r w:rsidR="009D3641">
        <w:rPr>
          <w:b/>
          <w:bCs/>
        </w:rPr>
        <w:tab/>
      </w:r>
      <w:r w:rsidR="00C9165C">
        <w:rPr>
          <w:b/>
          <w:bCs/>
        </w:rPr>
        <w:t>Praetorius-Messe</w:t>
      </w:r>
      <w:r w:rsidR="00DB43BC">
        <w:rPr>
          <w:b/>
          <w:bCs/>
        </w:rPr>
        <w:t>, Prozess.-Gesänge</w:t>
      </w:r>
    </w:p>
    <w:p w14:paraId="2FEFB696" w14:textId="394761E6" w:rsidR="00F36EC0" w:rsidRPr="00BD4CD3" w:rsidRDefault="00F36EC0" w:rsidP="00F36EC0">
      <w:pPr>
        <w:rPr>
          <w:u w:val="single"/>
        </w:rPr>
      </w:pPr>
      <w:r w:rsidRPr="00BD4CD3">
        <w:rPr>
          <w:u w:val="single"/>
        </w:rPr>
        <w:t>Gründonnerstag</w:t>
      </w:r>
      <w:r w:rsidRPr="00B56B54">
        <w:tab/>
      </w:r>
      <w:r w:rsidRPr="00BD4CD3">
        <w:rPr>
          <w:u w:val="single"/>
        </w:rPr>
        <w:t>06.04., 19:15</w:t>
      </w:r>
      <w:r w:rsidRPr="00B56B54">
        <w:tab/>
      </w:r>
      <w:r w:rsidR="00C82179">
        <w:tab/>
      </w:r>
      <w:r w:rsidRPr="00BD4CD3">
        <w:rPr>
          <w:u w:val="single"/>
        </w:rPr>
        <w:t>Ensemble</w:t>
      </w:r>
      <w:r w:rsidRPr="00B56B54">
        <w:tab/>
      </w:r>
      <w:r w:rsidR="009D3641" w:rsidRPr="00B56B54">
        <w:tab/>
      </w:r>
      <w:r w:rsidR="00984B36" w:rsidRPr="00984B36">
        <w:rPr>
          <w:u w:val="single"/>
        </w:rPr>
        <w:t xml:space="preserve">Missa </w:t>
      </w:r>
      <w:proofErr w:type="spellStart"/>
      <w:r w:rsidR="00984B36" w:rsidRPr="00984B36">
        <w:rPr>
          <w:u w:val="single"/>
        </w:rPr>
        <w:t>brevis</w:t>
      </w:r>
      <w:proofErr w:type="spellEnd"/>
      <w:r w:rsidR="00984B36" w:rsidRPr="00984B36">
        <w:rPr>
          <w:u w:val="single"/>
        </w:rPr>
        <w:t xml:space="preserve"> in F (L. Wehrsdorf)</w:t>
      </w:r>
    </w:p>
    <w:p w14:paraId="1A3C75A1" w14:textId="599B5323" w:rsidR="00F36EC0" w:rsidRPr="000C6D70" w:rsidRDefault="00F36EC0" w:rsidP="00F36EC0">
      <w:pPr>
        <w:rPr>
          <w:b/>
          <w:bCs/>
        </w:rPr>
      </w:pPr>
      <w:r w:rsidRPr="000C6D70">
        <w:rPr>
          <w:b/>
          <w:bCs/>
        </w:rPr>
        <w:t>Karfreitag</w:t>
      </w:r>
      <w:r w:rsidRPr="000C6D70">
        <w:rPr>
          <w:b/>
          <w:bCs/>
        </w:rPr>
        <w:tab/>
      </w:r>
      <w:r w:rsidRPr="000C6D70">
        <w:rPr>
          <w:b/>
          <w:bCs/>
        </w:rPr>
        <w:tab/>
        <w:t>07.04., 15:00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Pr="000C6D70">
        <w:rPr>
          <w:b/>
          <w:bCs/>
        </w:rPr>
        <w:t>Chor</w:t>
      </w:r>
      <w:r w:rsidR="00E07035">
        <w:rPr>
          <w:b/>
          <w:bCs/>
        </w:rPr>
        <w:t>/Orgel</w:t>
      </w:r>
      <w:r w:rsidRPr="000C6D70">
        <w:rPr>
          <w:b/>
          <w:bCs/>
        </w:rPr>
        <w:tab/>
      </w:r>
      <w:r w:rsidRPr="000C6D70">
        <w:rPr>
          <w:b/>
          <w:bCs/>
        </w:rPr>
        <w:tab/>
      </w:r>
      <w:r w:rsidR="00E07035">
        <w:rPr>
          <w:b/>
          <w:bCs/>
        </w:rPr>
        <w:t>Karfreitagskantate (V. Goller)</w:t>
      </w:r>
    </w:p>
    <w:p w14:paraId="1C7972DD" w14:textId="47B84ECF" w:rsidR="00F36EC0" w:rsidRPr="00BD4CD3" w:rsidRDefault="00FB0F18" w:rsidP="00F36EC0">
      <w:pPr>
        <w:rPr>
          <w:i/>
          <w:iCs/>
          <w:u w:val="single"/>
        </w:rPr>
      </w:pPr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2FA6" wp14:editId="570CDD14">
                <wp:simplePos x="0" y="0"/>
                <wp:positionH relativeFrom="margin">
                  <wp:posOffset>-101600</wp:posOffset>
                </wp:positionH>
                <wp:positionV relativeFrom="paragraph">
                  <wp:posOffset>249555</wp:posOffset>
                </wp:positionV>
                <wp:extent cx="5937250" cy="254000"/>
                <wp:effectExtent l="0" t="0" r="254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9F7F" id="Rechteck 1" o:spid="_x0000_s1026" style="position:absolute;margin-left:-8pt;margin-top:19.65pt;width:467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dAbAIAADcFAAAOAAAAZHJzL2Uyb0RvYy54bWysVE1v2zAMvQ/YfxB0X+1kSbsGdYogRYcB&#10;RVu0HXpWZSkRJosapcTJfv0oxXGyLqdhF1sUycevR11dbxrL1gqDAVfxwVnJmXISauMWFf/+cvvp&#10;C2chClcLC05VfKsCv55+/HDV+okawhJsrZARiAuT1ld8GaOfFEWQS9WIcAZeOVJqwEZEEnFR1Cha&#10;Qm9sMSzL86IFrD2CVCHQ7c1OyacZX2sl44PWQUVmK065xfzF/H1L32J6JSYLFH5pZJeG+IcsGmEc&#10;Be2hbkQUbIXmL6jGSIQAOp5JaArQ2kiVa6BqBuW7ap6XwqtcCzUn+L5N4f/Byvv1s39EakPrwyTQ&#10;MVWx0dikP+XHNrlZ275ZahOZpMvx5eeL4Zh6Kkk3HI/KMnezOHh7DPGrgoalQ8WRhpF7JNZ3IVJE&#10;Mt2bpGAObo21eSDWpYsA1tTpLguJEWpuka0FzTJuBml2BHFkRVLyLA6l5FPcWpUgrHtSmpmakh/m&#10;RDLLDphCSuXieYebrZObpgx6x8EpRxv3yXS2yU1l9vWO5SnHPyP2HjkquNg7N8YBngKof/SRd/b7&#10;6nc1p/LfoN4+IkPYcT94eWtoHncixEeBRHYaIS1wfKCPttBWHLoTZ0vAX6fukz1xkLSctbQ8FQ8/&#10;VwIVZ/abI3ZeDkajtG1ZGI0vhiTgsebtWONWzRxopgN6KrzMx2Qf7f6oEZpX2vNZikoq4STFrriM&#10;uBfmcbfU9FJINZtlM9owL+Kde/YygaeuJr69bF4F+o6Ukeh8D/tFE5N33NzZJk8Hs1UEbTJxD33t&#10;+k3bmcnYvSRp/Y/lbHV476a/AQAA//8DAFBLAwQUAAYACAAAACEAbBMmX+AAAAAJAQAADwAAAGRy&#10;cy9kb3ducmV2LnhtbEyPQUvDQBCF74L/YRnBS2k3sVBNzKSIovQgBasevE2yaxKb3Q3ZaRv/veNJ&#10;j/Pm8d73ivXkenW0Y+yCR0gXCSjr62A63yC8vT7Ob0BFJm+oD94ifNsI6/L8rKDchJN/sccdN0pC&#10;fMwJoWUecq1j3VpHcREG6+X3GUZHLOfYaDPSScJdr6+SZKUddV4aWhrsfWvr/e7gED42Ezdf6RM/&#10;72n2Ptu0Vb19qBAvL6a7W1BsJ/4zwy++oEMpTFU4eBNVjzBPV7KFEZbZEpQYsjQToUK4FkGXhf6/&#10;oPwBAAD//wMAUEsBAi0AFAAGAAgAAAAhALaDOJL+AAAA4QEAABMAAAAAAAAAAAAAAAAAAAAAAFtD&#10;b250ZW50X1R5cGVzXS54bWxQSwECLQAUAAYACAAAACEAOP0h/9YAAACUAQAACwAAAAAAAAAAAAAA&#10;AAAvAQAAX3JlbHMvLnJlbHNQSwECLQAUAAYACAAAACEAyEL3QGwCAAA3BQAADgAAAAAAAAAAAAAA&#10;AAAuAgAAZHJzL2Uyb0RvYy54bWxQSwECLQAUAAYACAAAACEAbBMmX+AAAAAJAQAADwAAAAAAAAAA&#10;AAAAAADG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="00F36EC0" w:rsidRPr="00BD4CD3">
        <w:rPr>
          <w:i/>
          <w:iCs/>
          <w:u w:val="single"/>
        </w:rPr>
        <w:t>Osternacht</w:t>
      </w:r>
      <w:r w:rsidR="00F36EC0" w:rsidRPr="00B56B54">
        <w:rPr>
          <w:i/>
          <w:iCs/>
        </w:rPr>
        <w:tab/>
      </w:r>
      <w:r w:rsidR="00F36EC0" w:rsidRPr="00B56B54">
        <w:rPr>
          <w:i/>
          <w:iCs/>
        </w:rPr>
        <w:tab/>
      </w:r>
      <w:r w:rsidR="00F36EC0" w:rsidRPr="00BD4CD3">
        <w:rPr>
          <w:i/>
          <w:iCs/>
          <w:u w:val="single"/>
        </w:rPr>
        <w:t>08.04., 21:00</w:t>
      </w:r>
      <w:r w:rsidR="00F36EC0" w:rsidRPr="00B56B54">
        <w:rPr>
          <w:i/>
          <w:iCs/>
        </w:rPr>
        <w:tab/>
      </w:r>
      <w:r w:rsidR="00C82179">
        <w:rPr>
          <w:i/>
          <w:iCs/>
        </w:rPr>
        <w:tab/>
      </w:r>
      <w:r w:rsidR="00F36EC0" w:rsidRPr="00BD4CD3">
        <w:rPr>
          <w:i/>
          <w:iCs/>
          <w:u w:val="single"/>
        </w:rPr>
        <w:t>Ensemble/Schola</w:t>
      </w:r>
      <w:r w:rsidR="009D3641" w:rsidRPr="00B56B54">
        <w:rPr>
          <w:i/>
          <w:iCs/>
        </w:rPr>
        <w:tab/>
      </w:r>
      <w:r w:rsidR="00F36EC0" w:rsidRPr="00BD4CD3">
        <w:rPr>
          <w:i/>
          <w:iCs/>
          <w:u w:val="single"/>
        </w:rPr>
        <w:t>Chorsätze</w:t>
      </w:r>
    </w:p>
    <w:p w14:paraId="7A3845CC" w14:textId="769F4977" w:rsidR="00F36EC0" w:rsidRPr="00AB29A7" w:rsidRDefault="00F36EC0" w:rsidP="00F36EC0">
      <w:pPr>
        <w:rPr>
          <w:b/>
          <w:bCs/>
          <w:color w:val="000000" w:themeColor="text1"/>
        </w:rPr>
      </w:pPr>
      <w:r w:rsidRPr="00AB29A7">
        <w:rPr>
          <w:b/>
          <w:bCs/>
          <w:color w:val="000000" w:themeColor="text1"/>
        </w:rPr>
        <w:t>Ostersonntag</w:t>
      </w:r>
      <w:r w:rsidRPr="00AB29A7">
        <w:rPr>
          <w:b/>
          <w:bCs/>
          <w:color w:val="000000" w:themeColor="text1"/>
        </w:rPr>
        <w:tab/>
      </w:r>
      <w:r w:rsidRPr="00AB29A7">
        <w:rPr>
          <w:b/>
          <w:bCs/>
          <w:color w:val="000000" w:themeColor="text1"/>
        </w:rPr>
        <w:tab/>
        <w:t>09.04., 09:00</w:t>
      </w:r>
      <w:r w:rsidRPr="00AB29A7">
        <w:rPr>
          <w:b/>
          <w:bCs/>
          <w:color w:val="000000" w:themeColor="text1"/>
        </w:rPr>
        <w:tab/>
      </w:r>
      <w:r w:rsidR="00C82179" w:rsidRPr="00AB29A7">
        <w:rPr>
          <w:b/>
          <w:bCs/>
          <w:color w:val="000000" w:themeColor="text1"/>
        </w:rPr>
        <w:tab/>
      </w:r>
      <w:r w:rsidRPr="00AB29A7">
        <w:rPr>
          <w:b/>
          <w:bCs/>
          <w:color w:val="000000" w:themeColor="text1"/>
        </w:rPr>
        <w:t xml:space="preserve">Chor/Orchester </w:t>
      </w:r>
      <w:r w:rsidR="009D3641" w:rsidRPr="00AB29A7">
        <w:rPr>
          <w:b/>
          <w:bCs/>
          <w:color w:val="000000" w:themeColor="text1"/>
        </w:rPr>
        <w:tab/>
      </w:r>
      <w:r w:rsidRPr="00AB29A7">
        <w:rPr>
          <w:b/>
          <w:bCs/>
          <w:color w:val="000000" w:themeColor="text1"/>
        </w:rPr>
        <w:t>Spatzenmesse (W. A. Mozart)</w:t>
      </w:r>
    </w:p>
    <w:p w14:paraId="6E72DD53" w14:textId="254332E0" w:rsidR="00F36EC0" w:rsidRPr="000C6D70" w:rsidRDefault="00F36EC0" w:rsidP="00F36EC0">
      <w:pPr>
        <w:rPr>
          <w:b/>
          <w:bCs/>
        </w:rPr>
      </w:pPr>
      <w:r w:rsidRPr="000C6D70">
        <w:rPr>
          <w:b/>
          <w:bCs/>
        </w:rPr>
        <w:t>Maiandacht</w:t>
      </w:r>
      <w:r w:rsidRPr="000C6D70">
        <w:rPr>
          <w:b/>
          <w:bCs/>
        </w:rPr>
        <w:tab/>
      </w:r>
      <w:r w:rsidRPr="000C6D70">
        <w:rPr>
          <w:b/>
          <w:bCs/>
        </w:rPr>
        <w:tab/>
      </w:r>
      <w:r w:rsidR="002E281C">
        <w:rPr>
          <w:b/>
          <w:bCs/>
        </w:rPr>
        <w:t>___________</w:t>
      </w:r>
      <w:r w:rsidR="00C82179">
        <w:rPr>
          <w:b/>
          <w:bCs/>
        </w:rPr>
        <w:tab/>
      </w:r>
      <w:r w:rsidR="00D45CDF">
        <w:rPr>
          <w:b/>
          <w:bCs/>
        </w:rPr>
        <w:tab/>
      </w:r>
      <w:r w:rsidRPr="000C6D70">
        <w:rPr>
          <w:b/>
          <w:bCs/>
        </w:rPr>
        <w:t>Chor</w:t>
      </w:r>
      <w:r w:rsidRPr="000C6D70">
        <w:rPr>
          <w:b/>
          <w:bCs/>
        </w:rPr>
        <w:tab/>
      </w:r>
      <w:r w:rsidRPr="000C6D70">
        <w:rPr>
          <w:b/>
          <w:bCs/>
        </w:rPr>
        <w:tab/>
      </w:r>
      <w:r w:rsidR="009D3641">
        <w:rPr>
          <w:b/>
          <w:bCs/>
        </w:rPr>
        <w:tab/>
      </w:r>
      <w:r w:rsidRPr="000C6D70">
        <w:rPr>
          <w:b/>
          <w:bCs/>
        </w:rPr>
        <w:t>Chorsätze</w:t>
      </w:r>
    </w:p>
    <w:p w14:paraId="47A1B994" w14:textId="381D75DC" w:rsidR="00F36EC0" w:rsidRPr="006A4984" w:rsidRDefault="00F36EC0" w:rsidP="00F36EC0">
      <w:pPr>
        <w:rPr>
          <w:b/>
          <w:bCs/>
        </w:rPr>
      </w:pPr>
      <w:r w:rsidRPr="006A4984">
        <w:rPr>
          <w:b/>
          <w:bCs/>
        </w:rPr>
        <w:t>Christi Himmelfahrt</w:t>
      </w:r>
      <w:r w:rsidRPr="006A4984">
        <w:rPr>
          <w:b/>
          <w:bCs/>
        </w:rPr>
        <w:tab/>
        <w:t xml:space="preserve">18.05., </w:t>
      </w:r>
      <w:r w:rsidR="00097AB0">
        <w:rPr>
          <w:b/>
          <w:bCs/>
        </w:rPr>
        <w:t>09:00</w:t>
      </w:r>
      <w:r w:rsidRPr="006A4984">
        <w:rPr>
          <w:b/>
          <w:bCs/>
        </w:rPr>
        <w:tab/>
      </w:r>
      <w:r w:rsidR="00C82179">
        <w:rPr>
          <w:b/>
          <w:bCs/>
        </w:rPr>
        <w:tab/>
      </w:r>
      <w:r w:rsidR="003F57B4" w:rsidRPr="003F57B4">
        <w:rPr>
          <w:b/>
          <w:bCs/>
        </w:rPr>
        <w:t>Chor/Bläser</w:t>
      </w:r>
      <w:r w:rsidR="003F57B4" w:rsidRPr="003F57B4">
        <w:rPr>
          <w:b/>
          <w:bCs/>
        </w:rPr>
        <w:tab/>
      </w:r>
      <w:r w:rsidR="003F57B4" w:rsidRPr="003F57B4">
        <w:rPr>
          <w:b/>
          <w:bCs/>
        </w:rPr>
        <w:tab/>
        <w:t>Turmbläsermesse (F. Limbacher)</w:t>
      </w:r>
      <w:r w:rsidR="003F57B4">
        <w:rPr>
          <w:b/>
          <w:bCs/>
        </w:rPr>
        <w:t xml:space="preserve"> </w:t>
      </w:r>
    </w:p>
    <w:p w14:paraId="2259497F" w14:textId="6A3F8047" w:rsidR="00F36EC0" w:rsidRPr="00BD4CD3" w:rsidRDefault="00F36EC0" w:rsidP="00F36EC0">
      <w:pPr>
        <w:rPr>
          <w:u w:val="single"/>
        </w:rPr>
      </w:pPr>
      <w:r w:rsidRPr="00C9165C">
        <w:rPr>
          <w:b/>
          <w:bCs/>
        </w:rPr>
        <w:t>Pfingstsonntag</w:t>
      </w:r>
      <w:r w:rsidRPr="00C9165C">
        <w:rPr>
          <w:b/>
          <w:bCs/>
        </w:rPr>
        <w:tab/>
      </w:r>
      <w:r w:rsidRPr="00C9165C">
        <w:rPr>
          <w:b/>
          <w:bCs/>
        </w:rPr>
        <w:tab/>
        <w:t>28.05., 09:00</w:t>
      </w:r>
      <w:r w:rsidRPr="00C9165C">
        <w:rPr>
          <w:b/>
          <w:bCs/>
        </w:rPr>
        <w:tab/>
      </w:r>
      <w:r w:rsidR="00C82179" w:rsidRPr="00C9165C">
        <w:rPr>
          <w:b/>
          <w:bCs/>
        </w:rPr>
        <w:tab/>
      </w:r>
      <w:r w:rsidR="00C9165C">
        <w:rPr>
          <w:b/>
          <w:bCs/>
        </w:rPr>
        <w:t>Chor/Orgel</w:t>
      </w:r>
      <w:r w:rsidRPr="00B56B54">
        <w:tab/>
      </w:r>
      <w:r w:rsidR="009D3641" w:rsidRPr="00B56B54">
        <w:tab/>
      </w:r>
      <w:r w:rsidR="00C21220" w:rsidRPr="000C6D70">
        <w:rPr>
          <w:b/>
          <w:bCs/>
        </w:rPr>
        <w:t xml:space="preserve">Missa </w:t>
      </w:r>
      <w:proofErr w:type="spellStart"/>
      <w:r w:rsidR="00C21220" w:rsidRPr="000C6D70">
        <w:rPr>
          <w:b/>
          <w:bCs/>
        </w:rPr>
        <w:t>brevis</w:t>
      </w:r>
      <w:proofErr w:type="spellEnd"/>
      <w:r w:rsidR="00C21220" w:rsidRPr="000C6D70">
        <w:rPr>
          <w:b/>
          <w:bCs/>
        </w:rPr>
        <w:t xml:space="preserve"> in B (C. </w:t>
      </w:r>
      <w:proofErr w:type="spellStart"/>
      <w:r w:rsidR="00C21220" w:rsidRPr="000C6D70">
        <w:rPr>
          <w:b/>
          <w:bCs/>
        </w:rPr>
        <w:t>Tambling</w:t>
      </w:r>
      <w:proofErr w:type="spellEnd"/>
      <w:r w:rsidR="00C21220" w:rsidRPr="000C6D70">
        <w:rPr>
          <w:b/>
          <w:bCs/>
        </w:rPr>
        <w:t>)</w:t>
      </w:r>
    </w:p>
    <w:p w14:paraId="566541BC" w14:textId="5A6B5969" w:rsidR="00F36EC0" w:rsidRPr="000C6D70" w:rsidRDefault="00F36EC0" w:rsidP="00F36EC0">
      <w:pPr>
        <w:rPr>
          <w:b/>
          <w:bCs/>
        </w:rPr>
      </w:pPr>
      <w:r w:rsidRPr="000C6D70">
        <w:rPr>
          <w:b/>
          <w:bCs/>
        </w:rPr>
        <w:t>Fronleichnam</w:t>
      </w:r>
      <w:r w:rsidRPr="000C6D70">
        <w:rPr>
          <w:b/>
          <w:bCs/>
        </w:rPr>
        <w:tab/>
      </w:r>
      <w:r w:rsidRPr="000C6D70">
        <w:rPr>
          <w:b/>
          <w:bCs/>
        </w:rPr>
        <w:tab/>
        <w:t>08.06., 09:00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="004433BA" w:rsidRPr="006A4984">
        <w:rPr>
          <w:b/>
          <w:bCs/>
        </w:rPr>
        <w:t>Chor/Orchester</w:t>
      </w:r>
      <w:r w:rsidR="004433BA" w:rsidRPr="006A4984">
        <w:rPr>
          <w:b/>
          <w:bCs/>
        </w:rPr>
        <w:tab/>
        <w:t xml:space="preserve">Messe alla Settecento (W. </w:t>
      </w:r>
      <w:proofErr w:type="spellStart"/>
      <w:r w:rsidR="004433BA" w:rsidRPr="006A4984">
        <w:rPr>
          <w:b/>
          <w:bCs/>
        </w:rPr>
        <w:t>Menschick</w:t>
      </w:r>
      <w:proofErr w:type="spellEnd"/>
      <w:r w:rsidR="004433BA" w:rsidRPr="006A4984">
        <w:rPr>
          <w:b/>
          <w:bCs/>
        </w:rPr>
        <w:t>)</w:t>
      </w:r>
    </w:p>
    <w:p w14:paraId="0597B6C5" w14:textId="7E768ED6" w:rsidR="00F36EC0" w:rsidRPr="000C6D70" w:rsidRDefault="00F36EC0" w:rsidP="00F36EC0">
      <w:pPr>
        <w:rPr>
          <w:b/>
          <w:bCs/>
        </w:rPr>
      </w:pPr>
      <w:r w:rsidRPr="000C6D70">
        <w:rPr>
          <w:b/>
          <w:bCs/>
        </w:rPr>
        <w:t>Kurz-Konzert</w:t>
      </w:r>
      <w:r w:rsidRPr="000C6D70">
        <w:rPr>
          <w:b/>
          <w:bCs/>
        </w:rPr>
        <w:tab/>
      </w:r>
      <w:r w:rsidRPr="000C6D70">
        <w:rPr>
          <w:b/>
          <w:bCs/>
        </w:rPr>
        <w:tab/>
        <w:t>01.07., 20:00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Pr="000C6D70">
        <w:rPr>
          <w:b/>
          <w:bCs/>
        </w:rPr>
        <w:t>Chor/Gastchor</w:t>
      </w:r>
      <w:r w:rsidRPr="000C6D70">
        <w:rPr>
          <w:b/>
          <w:bCs/>
        </w:rPr>
        <w:tab/>
      </w:r>
      <w:r w:rsidR="009D3641">
        <w:rPr>
          <w:b/>
          <w:bCs/>
        </w:rPr>
        <w:tab/>
      </w:r>
      <w:r w:rsidRPr="000C6D70">
        <w:rPr>
          <w:b/>
          <w:bCs/>
        </w:rPr>
        <w:t>Chorsätze</w:t>
      </w:r>
    </w:p>
    <w:p w14:paraId="284B6581" w14:textId="21DE3F22" w:rsidR="00F36EC0" w:rsidRPr="00C21220" w:rsidRDefault="00F36EC0" w:rsidP="00F36EC0">
      <w:pPr>
        <w:rPr>
          <w:u w:val="single"/>
        </w:rPr>
      </w:pPr>
      <w:r w:rsidRPr="00C21220">
        <w:rPr>
          <w:u w:val="single"/>
        </w:rPr>
        <w:t>Maria Himmelfahrt</w:t>
      </w:r>
      <w:r w:rsidR="00080582" w:rsidRPr="00080582">
        <w:tab/>
      </w:r>
      <w:r w:rsidRPr="00C21220">
        <w:rPr>
          <w:u w:val="single"/>
        </w:rPr>
        <w:t>15.08., 09:00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="00C21220" w:rsidRPr="00C21220">
        <w:rPr>
          <w:u w:val="single"/>
        </w:rPr>
        <w:t>Ensemble</w:t>
      </w:r>
      <w:r w:rsidRPr="000C6D70">
        <w:rPr>
          <w:b/>
          <w:bCs/>
        </w:rPr>
        <w:tab/>
      </w:r>
      <w:r w:rsidRPr="000C6D70">
        <w:rPr>
          <w:b/>
          <w:bCs/>
        </w:rPr>
        <w:tab/>
      </w:r>
      <w:r w:rsidR="00C21220" w:rsidRPr="00BD4CD3">
        <w:rPr>
          <w:u w:val="single"/>
        </w:rPr>
        <w:t xml:space="preserve">Missa in G (G. B. </w:t>
      </w:r>
      <w:proofErr w:type="spellStart"/>
      <w:r w:rsidR="00C21220" w:rsidRPr="00BD4CD3">
        <w:rPr>
          <w:u w:val="single"/>
        </w:rPr>
        <w:t>Casali</w:t>
      </w:r>
      <w:proofErr w:type="spellEnd"/>
      <w:r w:rsidR="00C21220" w:rsidRPr="00BD4CD3">
        <w:rPr>
          <w:u w:val="single"/>
        </w:rPr>
        <w:t>)</w:t>
      </w:r>
    </w:p>
    <w:p w14:paraId="6F81D9B5" w14:textId="43DF3D81" w:rsidR="00F36EC0" w:rsidRDefault="00F36EC0" w:rsidP="00F36EC0">
      <w:pPr>
        <w:rPr>
          <w:b/>
          <w:bCs/>
        </w:rPr>
      </w:pPr>
      <w:r w:rsidRPr="000C6D70">
        <w:rPr>
          <w:b/>
          <w:bCs/>
        </w:rPr>
        <w:t>Kirchweih</w:t>
      </w:r>
      <w:r w:rsidRPr="000C6D70">
        <w:rPr>
          <w:b/>
          <w:bCs/>
        </w:rPr>
        <w:tab/>
      </w:r>
      <w:r w:rsidRPr="000C6D70">
        <w:rPr>
          <w:b/>
          <w:bCs/>
        </w:rPr>
        <w:tab/>
        <w:t>15.10., 09:00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Pr="000C6D70">
        <w:rPr>
          <w:b/>
          <w:bCs/>
        </w:rPr>
        <w:t>Chor/Orgel</w:t>
      </w:r>
      <w:r w:rsidRPr="000C6D70">
        <w:rPr>
          <w:b/>
          <w:bCs/>
        </w:rPr>
        <w:tab/>
      </w:r>
      <w:r w:rsidR="009D3641">
        <w:rPr>
          <w:b/>
          <w:bCs/>
        </w:rPr>
        <w:tab/>
      </w:r>
      <w:r w:rsidR="00E6321D">
        <w:rPr>
          <w:b/>
          <w:bCs/>
        </w:rPr>
        <w:t xml:space="preserve">??VIELLEICHT neue Messe (J. </w:t>
      </w:r>
      <w:proofErr w:type="spellStart"/>
      <w:r w:rsidRPr="000C6D70">
        <w:rPr>
          <w:b/>
          <w:bCs/>
        </w:rPr>
        <w:t>Eberlin</w:t>
      </w:r>
      <w:proofErr w:type="spellEnd"/>
      <w:r w:rsidR="00E6321D">
        <w:rPr>
          <w:b/>
          <w:bCs/>
        </w:rPr>
        <w:t>)??</w:t>
      </w:r>
    </w:p>
    <w:p w14:paraId="30C20A40" w14:textId="77777777" w:rsidR="00461F9D" w:rsidRDefault="00461F9D" w:rsidP="00461F9D">
      <w:pPr>
        <w:rPr>
          <w:b/>
          <w:bCs/>
        </w:rPr>
      </w:pPr>
      <w:r>
        <w:rPr>
          <w:b/>
          <w:bCs/>
        </w:rPr>
        <w:t>Allerheiligen</w:t>
      </w:r>
      <w:r>
        <w:rPr>
          <w:b/>
          <w:bCs/>
        </w:rPr>
        <w:tab/>
      </w:r>
      <w:r>
        <w:rPr>
          <w:b/>
          <w:bCs/>
        </w:rPr>
        <w:tab/>
        <w:t>01.11.; 09:00</w:t>
      </w:r>
      <w:r>
        <w:rPr>
          <w:b/>
          <w:bCs/>
        </w:rPr>
        <w:tab/>
      </w:r>
      <w:r>
        <w:rPr>
          <w:b/>
          <w:bCs/>
        </w:rPr>
        <w:tab/>
        <w:t>Chor/Orgel</w:t>
      </w:r>
      <w:r>
        <w:rPr>
          <w:b/>
          <w:bCs/>
        </w:rPr>
        <w:tab/>
      </w:r>
      <w:r>
        <w:rPr>
          <w:b/>
          <w:bCs/>
        </w:rPr>
        <w:tab/>
        <w:t>Herz-Jesu-Festmesse (J. Gruber)</w:t>
      </w:r>
    </w:p>
    <w:p w14:paraId="1F0FF50C" w14:textId="01C399E9" w:rsidR="00461F9D" w:rsidRDefault="00461F9D" w:rsidP="00461F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14:</w:t>
      </w:r>
      <w:r w:rsidR="00097AB0">
        <w:rPr>
          <w:b/>
          <w:bCs/>
        </w:rPr>
        <w:t>00</w:t>
      </w:r>
      <w:r>
        <w:rPr>
          <w:b/>
          <w:bCs/>
        </w:rPr>
        <w:tab/>
      </w:r>
      <w:r>
        <w:rPr>
          <w:b/>
          <w:bCs/>
        </w:rPr>
        <w:tab/>
        <w:t>Chor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Chorsätze</w:t>
      </w:r>
    </w:p>
    <w:p w14:paraId="2CA428E8" w14:textId="20ABFD04" w:rsidR="00461F9D" w:rsidRPr="000C6D70" w:rsidRDefault="002F2B81" w:rsidP="00F36EC0">
      <w:pPr>
        <w:rPr>
          <w:b/>
          <w:bCs/>
        </w:rPr>
      </w:pPr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4BEA" wp14:editId="766ED06E">
                <wp:simplePos x="0" y="0"/>
                <wp:positionH relativeFrom="margin">
                  <wp:posOffset>-57150</wp:posOffset>
                </wp:positionH>
                <wp:positionV relativeFrom="paragraph">
                  <wp:posOffset>254000</wp:posOffset>
                </wp:positionV>
                <wp:extent cx="5937250" cy="254000"/>
                <wp:effectExtent l="0" t="0" r="254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87F8" id="Rechteck 3" o:spid="_x0000_s1026" style="position:absolute;margin-left:-4.5pt;margin-top:20pt;width:467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n2XAIAALYEAAAOAAAAZHJzL2Uyb0RvYy54bWysVE1PGzEQvVfqf7B8L5ukSYGIDYpAVJUQ&#10;IEHF2Xi9WUu2x7WdbNJf32dvICntqWoOzoxnPB9v3uzF5dYatlEhanI1H5+MOFNOUqPdqubfn24+&#10;nXEWk3CNMORUzXcq8svFxw8XvZ+rCXVkGhUYgrg4733Nu5T8vKqi7JQV8YS8cjC2FKxIUMOqaoLo&#10;Ed2aajIafal6Co0PJFWMuL0ejHxR4retkum+baNKzNQctaVyhnK+5LNaXIj5KgjfabkvQ/xDFVZo&#10;h6Rvoa5FEmwd9B+hrJaBIrXpRJKtqG21VKUHdDMevevmsRNelV4ATvRvMMX/F1bebR79QwAMvY/z&#10;CDF3sW2Dzf+oj20LWLs3sNQ2MYnL2fnn08kMmErYJrPpaFTQrA6vfYjpqyLLslDzgGEUjMTmNiZk&#10;hOurS07m6EYbUwZiHOvBpskpYjIpwIvWiATR+qbm0a04E2YFwskUSshIRjf5eQ4Ud/HKBLYRmDmo&#10;0lD/hKI5MyImGNBJ+eXZo4TfnuZ6rkXshsfFNFDE6gSeGm1rfnb82ricURWm7bs6AJmlF2p2D4EF&#10;GqgXvbzRSHKLWh5EANfQIfYn3eNoDaFt2kucdRR+/u0++4MCsHLWg7uA5MdaBIUWvzmQ43w8nWay&#10;F2U6O51ACceWl2OLW9srAlRjbKqXRcz+ybyKbSD7jDVb5qwwCSeRewB/r1ylYaewqFItl8UNBPci&#10;3bpHL3PwjFOG92n7LILfcyJhMHf0ynMxf0eNwXcgx3KdqNWFNwdcMcGsYDnKLPeLnLfvWC9eh8/N&#10;4hcAAAD//wMAUEsDBBQABgAIAAAAIQD8aUYz3QAAAAgBAAAPAAAAZHJzL2Rvd25yZXYueG1sTI/L&#10;TsMwEEX3SPyDNUjsWpuCqjZkUlVIXcGmD1XqzkmGJMIeR7Gbhr9nWMFqHnd059x8M3mnRhpiFxjh&#10;aW5AEVeh7rhBOB13sxWomCzX1gUmhG+KsCnu73Kb1eHGexoPqVFiwjGzCG1KfaZ1rFryNs5DTyza&#10;Zxi8TTIOja4HexNz7/TCmKX2tmP50Nqe3lqqvg5Xj7A3x/O7/3g2l9KcznHnXTluHeLjw7R9BZVo&#10;Sn/H8Isv6FAIUxmuXEflEGZriZIQXoxU0deLpTQlwkoWusj1/wDFDwAAAP//AwBQSwECLQAUAAYA&#10;CAAAACEAtoM4kv4AAADhAQAAEwAAAAAAAAAAAAAAAAAAAAAAW0NvbnRlbnRfVHlwZXNdLnhtbFBL&#10;AQItABQABgAIAAAAIQA4/SH/1gAAAJQBAAALAAAAAAAAAAAAAAAAAC8BAABfcmVscy8ucmVsc1BL&#10;AQItABQABgAIAAAAIQCofdn2XAIAALYEAAAOAAAAAAAAAAAAAAAAAC4CAABkcnMvZTJvRG9jLnht&#10;bFBLAQItABQABgAIAAAAIQD8aUYz3QAAAAgBAAAPAAAAAAAAAAAAAAAAALY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  <w:r w:rsidR="00461F9D">
        <w:rPr>
          <w:b/>
          <w:bCs/>
        </w:rPr>
        <w:t>Allerseelen</w:t>
      </w:r>
      <w:r w:rsidR="00461F9D">
        <w:rPr>
          <w:b/>
          <w:bCs/>
        </w:rPr>
        <w:tab/>
      </w:r>
      <w:r w:rsidR="00461F9D">
        <w:rPr>
          <w:b/>
          <w:bCs/>
        </w:rPr>
        <w:tab/>
        <w:t>02.11.; 19:15</w:t>
      </w:r>
      <w:r w:rsidR="00461F9D">
        <w:rPr>
          <w:b/>
          <w:bCs/>
        </w:rPr>
        <w:tab/>
      </w:r>
      <w:r w:rsidR="00461F9D">
        <w:rPr>
          <w:b/>
          <w:bCs/>
        </w:rPr>
        <w:tab/>
        <w:t>Chor/Orgel</w:t>
      </w:r>
      <w:r w:rsidR="00461F9D">
        <w:rPr>
          <w:b/>
          <w:bCs/>
        </w:rPr>
        <w:tab/>
      </w:r>
      <w:r w:rsidR="00461F9D">
        <w:rPr>
          <w:b/>
          <w:bCs/>
        </w:rPr>
        <w:tab/>
        <w:t>Deutsches Requiem (F. Limbacher)</w:t>
      </w:r>
    </w:p>
    <w:p w14:paraId="6389D868" w14:textId="50DF46CD" w:rsidR="00F36EC0" w:rsidRDefault="00F36EC0" w:rsidP="00F36EC0">
      <w:pPr>
        <w:rPr>
          <w:b/>
          <w:bCs/>
          <w:color w:val="000000" w:themeColor="text1"/>
        </w:rPr>
      </w:pPr>
      <w:r w:rsidRPr="002F2B81">
        <w:rPr>
          <w:b/>
          <w:bCs/>
          <w:color w:val="000000" w:themeColor="text1"/>
        </w:rPr>
        <w:t>Patrozinium</w:t>
      </w:r>
      <w:r w:rsidRPr="002F2B81">
        <w:rPr>
          <w:b/>
          <w:bCs/>
          <w:color w:val="000000" w:themeColor="text1"/>
        </w:rPr>
        <w:tab/>
      </w:r>
      <w:r w:rsidRPr="002F2B81">
        <w:rPr>
          <w:b/>
          <w:bCs/>
          <w:color w:val="000000" w:themeColor="text1"/>
        </w:rPr>
        <w:tab/>
        <w:t>26.11., 09:00</w:t>
      </w:r>
      <w:r w:rsidRPr="002F2B81">
        <w:rPr>
          <w:b/>
          <w:bCs/>
          <w:color w:val="000000" w:themeColor="text1"/>
        </w:rPr>
        <w:tab/>
      </w:r>
      <w:r w:rsidR="00C82179" w:rsidRPr="002F2B81">
        <w:rPr>
          <w:b/>
          <w:bCs/>
          <w:color w:val="000000" w:themeColor="text1"/>
        </w:rPr>
        <w:tab/>
      </w:r>
      <w:r w:rsidRPr="002F2B81">
        <w:rPr>
          <w:b/>
          <w:bCs/>
          <w:color w:val="000000" w:themeColor="text1"/>
        </w:rPr>
        <w:t xml:space="preserve">Chor/Orchester </w:t>
      </w:r>
      <w:r w:rsidR="00131A90" w:rsidRPr="002F2B81">
        <w:rPr>
          <w:b/>
          <w:bCs/>
          <w:color w:val="000000" w:themeColor="text1"/>
        </w:rPr>
        <w:tab/>
      </w:r>
      <w:r w:rsidRPr="002F2B81">
        <w:rPr>
          <w:b/>
          <w:bCs/>
          <w:color w:val="000000" w:themeColor="text1"/>
        </w:rPr>
        <w:t>Nikolai-Messe (J. Haydn)</w:t>
      </w:r>
    </w:p>
    <w:p w14:paraId="681FD4CA" w14:textId="2820CF95" w:rsidR="00B5265B" w:rsidRPr="00B5265B" w:rsidRDefault="00B5265B" w:rsidP="00F36EC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Christkindlmarkt?</w:t>
      </w:r>
      <w:r>
        <w:rPr>
          <w:b/>
          <w:bCs/>
          <w:color w:val="000000" w:themeColor="text1"/>
        </w:rPr>
        <w:tab/>
      </w:r>
      <w:r w:rsidRPr="00B5265B">
        <w:rPr>
          <w:b/>
          <w:bCs/>
          <w:color w:val="000000" w:themeColor="text1"/>
        </w:rPr>
        <w:t xml:space="preserve">10.12.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Chor-</w:t>
      </w:r>
      <w:r w:rsidRPr="00B5265B">
        <w:rPr>
          <w:b/>
          <w:bCs/>
          <w:color w:val="000000" w:themeColor="text1"/>
        </w:rPr>
        <w:t>Stand am Christkindlmarkt?</w:t>
      </w:r>
    </w:p>
    <w:p w14:paraId="3A3FFE19" w14:textId="00D3D9D1" w:rsidR="00F36EC0" w:rsidRDefault="00F36EC0" w:rsidP="00F36EC0">
      <w:pPr>
        <w:rPr>
          <w:b/>
          <w:bCs/>
        </w:rPr>
      </w:pPr>
      <w:proofErr w:type="spellStart"/>
      <w:r w:rsidRPr="000C6D70">
        <w:rPr>
          <w:b/>
          <w:bCs/>
        </w:rPr>
        <w:t>Eschenloher</w:t>
      </w:r>
      <w:proofErr w:type="spellEnd"/>
      <w:r w:rsidRPr="000C6D70">
        <w:rPr>
          <w:b/>
          <w:bCs/>
        </w:rPr>
        <w:t xml:space="preserve"> Advent</w:t>
      </w:r>
      <w:r w:rsidRPr="000C6D70">
        <w:rPr>
          <w:b/>
          <w:bCs/>
        </w:rPr>
        <w:tab/>
        <w:t xml:space="preserve">16.12., </w:t>
      </w:r>
      <w:r w:rsidR="00097AB0">
        <w:rPr>
          <w:b/>
          <w:bCs/>
        </w:rPr>
        <w:t>19:30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Pr="000C6D70">
        <w:rPr>
          <w:b/>
          <w:bCs/>
        </w:rPr>
        <w:t>Chor</w:t>
      </w:r>
      <w:r w:rsidRPr="000C6D70">
        <w:rPr>
          <w:b/>
          <w:bCs/>
        </w:rPr>
        <w:tab/>
      </w:r>
      <w:r w:rsidRPr="000C6D70">
        <w:rPr>
          <w:b/>
          <w:bCs/>
        </w:rPr>
        <w:tab/>
      </w:r>
      <w:r w:rsidR="00131A90">
        <w:rPr>
          <w:b/>
          <w:bCs/>
        </w:rPr>
        <w:tab/>
      </w:r>
      <w:r w:rsidRPr="000C6D70">
        <w:rPr>
          <w:b/>
          <w:bCs/>
        </w:rPr>
        <w:t>Chorsätze</w:t>
      </w:r>
    </w:p>
    <w:p w14:paraId="651D9550" w14:textId="46854F40" w:rsidR="00792E9B" w:rsidRPr="000C6D70" w:rsidRDefault="00792E9B" w:rsidP="00F36EC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anschließend Weihnachtsfeier</w:t>
      </w:r>
    </w:p>
    <w:p w14:paraId="4403E9A3" w14:textId="08414A85" w:rsidR="00F36EC0" w:rsidRPr="00BD4CD3" w:rsidRDefault="00F36EC0" w:rsidP="00F36EC0">
      <w:pPr>
        <w:rPr>
          <w:u w:val="single"/>
        </w:rPr>
      </w:pPr>
      <w:r w:rsidRPr="00BD4CD3">
        <w:rPr>
          <w:u w:val="single"/>
        </w:rPr>
        <w:t>Heilig</w:t>
      </w:r>
      <w:r w:rsidR="00D45CDF">
        <w:rPr>
          <w:u w:val="single"/>
        </w:rPr>
        <w:t>er</w:t>
      </w:r>
      <w:r w:rsidRPr="00BD4CD3">
        <w:rPr>
          <w:u w:val="single"/>
        </w:rPr>
        <w:t xml:space="preserve"> Abend</w:t>
      </w:r>
      <w:r w:rsidRPr="00B56B54">
        <w:tab/>
      </w:r>
      <w:r w:rsidRPr="00B56B54">
        <w:tab/>
      </w:r>
      <w:r w:rsidRPr="00BD4CD3">
        <w:rPr>
          <w:u w:val="single"/>
        </w:rPr>
        <w:t>24.12., 18:00</w:t>
      </w:r>
      <w:r w:rsidRPr="00B56B54">
        <w:tab/>
      </w:r>
      <w:r w:rsidR="00C82179">
        <w:tab/>
      </w:r>
      <w:r w:rsidRPr="00BD4CD3">
        <w:rPr>
          <w:u w:val="single"/>
        </w:rPr>
        <w:t>Ensemble</w:t>
      </w:r>
      <w:r w:rsidRPr="00B56B54">
        <w:tab/>
      </w:r>
      <w:r w:rsidR="00131A90" w:rsidRPr="00B56B54">
        <w:tab/>
      </w:r>
      <w:r w:rsidRPr="00BD4CD3">
        <w:rPr>
          <w:u w:val="single"/>
        </w:rPr>
        <w:t xml:space="preserve">Missa in G (G. B. </w:t>
      </w:r>
      <w:proofErr w:type="spellStart"/>
      <w:r w:rsidRPr="00BD4CD3">
        <w:rPr>
          <w:u w:val="single"/>
        </w:rPr>
        <w:t>Casali</w:t>
      </w:r>
      <w:proofErr w:type="spellEnd"/>
      <w:r w:rsidRPr="00BD4CD3">
        <w:rPr>
          <w:u w:val="single"/>
        </w:rPr>
        <w:t>)</w:t>
      </w:r>
    </w:p>
    <w:p w14:paraId="6DBC5FB2" w14:textId="59F7022A" w:rsidR="004313F2" w:rsidRPr="000C6D70" w:rsidRDefault="00F36EC0" w:rsidP="00F36EC0">
      <w:pPr>
        <w:rPr>
          <w:b/>
          <w:bCs/>
        </w:rPr>
      </w:pPr>
      <w:r w:rsidRPr="000C6D70">
        <w:rPr>
          <w:b/>
          <w:bCs/>
        </w:rPr>
        <w:t>1. Weihnachtsfeiertag</w:t>
      </w:r>
      <w:r w:rsidRPr="000C6D70">
        <w:rPr>
          <w:b/>
          <w:bCs/>
        </w:rPr>
        <w:tab/>
        <w:t>25.12., 09:00</w:t>
      </w:r>
      <w:r w:rsidRPr="000C6D70">
        <w:rPr>
          <w:b/>
          <w:bCs/>
        </w:rPr>
        <w:tab/>
      </w:r>
      <w:r w:rsidR="00C82179">
        <w:rPr>
          <w:b/>
          <w:bCs/>
        </w:rPr>
        <w:tab/>
      </w:r>
      <w:r w:rsidRPr="000C6D70">
        <w:rPr>
          <w:b/>
          <w:bCs/>
        </w:rPr>
        <w:t>Chor/Orchester</w:t>
      </w:r>
      <w:r w:rsidR="00131A90">
        <w:rPr>
          <w:b/>
          <w:bCs/>
        </w:rPr>
        <w:tab/>
      </w:r>
      <w:r w:rsidRPr="000C6D70">
        <w:rPr>
          <w:b/>
          <w:bCs/>
        </w:rPr>
        <w:t>Pastoralmesse in G (K. Kempter)</w:t>
      </w:r>
    </w:p>
    <w:sectPr w:rsidR="004313F2" w:rsidRPr="000C6D70" w:rsidSect="00C82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0"/>
    <w:rsid w:val="00080582"/>
    <w:rsid w:val="000861B4"/>
    <w:rsid w:val="00097AB0"/>
    <w:rsid w:val="000C6D70"/>
    <w:rsid w:val="00131A90"/>
    <w:rsid w:val="002232D9"/>
    <w:rsid w:val="002C5F6E"/>
    <w:rsid w:val="002E281C"/>
    <w:rsid w:val="002F2B81"/>
    <w:rsid w:val="00314702"/>
    <w:rsid w:val="003F57B4"/>
    <w:rsid w:val="00417ECD"/>
    <w:rsid w:val="004313F2"/>
    <w:rsid w:val="004433BA"/>
    <w:rsid w:val="00461F9D"/>
    <w:rsid w:val="005825C7"/>
    <w:rsid w:val="005D619D"/>
    <w:rsid w:val="00681B22"/>
    <w:rsid w:val="006A4984"/>
    <w:rsid w:val="00792E9B"/>
    <w:rsid w:val="007A2B06"/>
    <w:rsid w:val="007E5BE1"/>
    <w:rsid w:val="00984B36"/>
    <w:rsid w:val="009C4F8E"/>
    <w:rsid w:val="009D3641"/>
    <w:rsid w:val="00A914BD"/>
    <w:rsid w:val="00AA5B8F"/>
    <w:rsid w:val="00AB29A7"/>
    <w:rsid w:val="00B13343"/>
    <w:rsid w:val="00B5265B"/>
    <w:rsid w:val="00B54991"/>
    <w:rsid w:val="00B56B54"/>
    <w:rsid w:val="00BD4CD3"/>
    <w:rsid w:val="00BF66FB"/>
    <w:rsid w:val="00C055D6"/>
    <w:rsid w:val="00C21220"/>
    <w:rsid w:val="00C42FF8"/>
    <w:rsid w:val="00C82179"/>
    <w:rsid w:val="00C9165C"/>
    <w:rsid w:val="00CC0C31"/>
    <w:rsid w:val="00D45CDF"/>
    <w:rsid w:val="00DB43BC"/>
    <w:rsid w:val="00DD6900"/>
    <w:rsid w:val="00E07035"/>
    <w:rsid w:val="00E16D82"/>
    <w:rsid w:val="00E6321D"/>
    <w:rsid w:val="00F36EC0"/>
    <w:rsid w:val="00F94321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EA30"/>
  <w15:chartTrackingRefBased/>
  <w15:docId w15:val="{40595053-F8CD-480E-85DF-69A21577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laurent.wehrsdorf@gmail.com</dc:creator>
  <cp:keywords/>
  <dc:description/>
  <cp:lastModifiedBy>laurent.wehrsdorf@gmail.com</cp:lastModifiedBy>
  <cp:revision>51</cp:revision>
  <cp:lastPrinted>2023-01-25T18:07:00Z</cp:lastPrinted>
  <dcterms:created xsi:type="dcterms:W3CDTF">2023-01-13T12:18:00Z</dcterms:created>
  <dcterms:modified xsi:type="dcterms:W3CDTF">2023-01-25T18:08:00Z</dcterms:modified>
</cp:coreProperties>
</file>